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FF4B0" w14:textId="31F405B3" w:rsidR="00CA2E1A" w:rsidRDefault="00A105F9">
      <w:pPr>
        <w:rPr>
          <w:rFonts w:ascii="Arial" w:hAnsi="Arial" w:cs="Arial"/>
          <w:b/>
          <w:bCs/>
          <w:sz w:val="24"/>
          <w:szCs w:val="24"/>
        </w:rPr>
      </w:pPr>
      <w:r w:rsidRPr="00A105F9">
        <w:rPr>
          <w:rFonts w:ascii="Arial" w:hAnsi="Arial" w:cs="Arial"/>
          <w:b/>
          <w:bCs/>
          <w:sz w:val="24"/>
          <w:szCs w:val="24"/>
        </w:rPr>
        <w:t xml:space="preserve">Program </w:t>
      </w:r>
      <w:proofErr w:type="spellStart"/>
      <w:r w:rsidRPr="00A105F9">
        <w:rPr>
          <w:rFonts w:ascii="Arial" w:hAnsi="Arial" w:cs="Arial"/>
          <w:b/>
          <w:bCs/>
          <w:sz w:val="24"/>
          <w:szCs w:val="24"/>
        </w:rPr>
        <w:t>Javnog</w:t>
      </w:r>
      <w:proofErr w:type="spellEnd"/>
      <w:r w:rsidRPr="00A105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05F9">
        <w:rPr>
          <w:rFonts w:ascii="Arial" w:hAnsi="Arial" w:cs="Arial"/>
          <w:b/>
          <w:bCs/>
          <w:sz w:val="24"/>
          <w:szCs w:val="24"/>
        </w:rPr>
        <w:t>poziva</w:t>
      </w:r>
      <w:proofErr w:type="spellEnd"/>
      <w:r w:rsidRPr="00A105F9">
        <w:rPr>
          <w:rFonts w:ascii="Arial" w:hAnsi="Arial" w:cs="Arial"/>
          <w:b/>
          <w:bCs/>
          <w:sz w:val="24"/>
          <w:szCs w:val="24"/>
        </w:rPr>
        <w:t xml:space="preserve">: </w:t>
      </w:r>
      <w:r w:rsidR="003B20B1">
        <w:rPr>
          <w:rFonts w:ascii="Arial" w:hAnsi="Arial" w:cs="Arial"/>
          <w:b/>
          <w:bCs/>
          <w:sz w:val="24"/>
          <w:szCs w:val="24"/>
        </w:rPr>
        <w:t>4</w:t>
      </w:r>
      <w:r w:rsidRPr="00A105F9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="003B20B1" w:rsidRPr="003B20B1">
        <w:rPr>
          <w:rFonts w:ascii="Arial" w:hAnsi="Arial" w:cs="Arial"/>
          <w:b/>
          <w:bCs/>
          <w:sz w:val="24"/>
          <w:szCs w:val="24"/>
        </w:rPr>
        <w:t>Podrška</w:t>
      </w:r>
      <w:proofErr w:type="spellEnd"/>
      <w:r w:rsidR="003B20B1" w:rsidRPr="003B20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B20B1" w:rsidRPr="003B20B1">
        <w:rPr>
          <w:rFonts w:ascii="Arial" w:hAnsi="Arial" w:cs="Arial"/>
          <w:b/>
          <w:bCs/>
          <w:sz w:val="24"/>
          <w:szCs w:val="24"/>
        </w:rPr>
        <w:t>projektima</w:t>
      </w:r>
      <w:proofErr w:type="spellEnd"/>
      <w:r w:rsidR="003B20B1" w:rsidRPr="003B20B1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="003B20B1" w:rsidRPr="003B20B1">
        <w:rPr>
          <w:rFonts w:ascii="Arial" w:hAnsi="Arial" w:cs="Arial"/>
          <w:b/>
          <w:bCs/>
          <w:sz w:val="24"/>
          <w:szCs w:val="24"/>
        </w:rPr>
        <w:t>zdravim</w:t>
      </w:r>
      <w:proofErr w:type="spellEnd"/>
      <w:r w:rsidR="003B20B1" w:rsidRPr="003B20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B20B1" w:rsidRPr="003B20B1">
        <w:rPr>
          <w:rFonts w:ascii="Arial" w:hAnsi="Arial" w:cs="Arial"/>
          <w:b/>
          <w:bCs/>
          <w:sz w:val="24"/>
          <w:szCs w:val="24"/>
        </w:rPr>
        <w:t>stilovima</w:t>
      </w:r>
      <w:proofErr w:type="spellEnd"/>
      <w:r w:rsidR="003B20B1" w:rsidRPr="003B20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B20B1" w:rsidRPr="003B20B1">
        <w:rPr>
          <w:rFonts w:ascii="Arial" w:hAnsi="Arial" w:cs="Arial"/>
          <w:b/>
          <w:bCs/>
          <w:sz w:val="24"/>
          <w:szCs w:val="24"/>
        </w:rPr>
        <w:t>života</w:t>
      </w:r>
      <w:proofErr w:type="spellEnd"/>
      <w:r w:rsidR="003B20B1" w:rsidRPr="003B20B1">
        <w:rPr>
          <w:rFonts w:ascii="Arial" w:hAnsi="Arial" w:cs="Arial"/>
          <w:b/>
          <w:bCs/>
          <w:sz w:val="24"/>
          <w:szCs w:val="24"/>
        </w:rPr>
        <w:t xml:space="preserve"> u </w:t>
      </w:r>
      <w:proofErr w:type="spellStart"/>
      <w:r w:rsidR="003B20B1" w:rsidRPr="003B20B1">
        <w:rPr>
          <w:rFonts w:ascii="Arial" w:hAnsi="Arial" w:cs="Arial"/>
          <w:b/>
          <w:bCs/>
          <w:sz w:val="24"/>
          <w:szCs w:val="24"/>
        </w:rPr>
        <w:t>odgojno-obrazovnim</w:t>
      </w:r>
      <w:proofErr w:type="spellEnd"/>
      <w:r w:rsidR="003B20B1" w:rsidRPr="003B20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B20B1" w:rsidRPr="003B20B1">
        <w:rPr>
          <w:rFonts w:ascii="Arial" w:hAnsi="Arial" w:cs="Arial"/>
          <w:b/>
          <w:bCs/>
          <w:sz w:val="24"/>
          <w:szCs w:val="24"/>
        </w:rPr>
        <w:t>ustanovama</w:t>
      </w:r>
      <w:proofErr w:type="spellEnd"/>
      <w:r w:rsidR="003B20B1" w:rsidRPr="003B20B1">
        <w:rPr>
          <w:rFonts w:ascii="Arial" w:hAnsi="Arial" w:cs="Arial"/>
          <w:b/>
          <w:bCs/>
          <w:sz w:val="24"/>
          <w:szCs w:val="24"/>
        </w:rPr>
        <w:t xml:space="preserve"> u </w:t>
      </w:r>
      <w:proofErr w:type="spellStart"/>
      <w:r w:rsidR="003B20B1" w:rsidRPr="003B20B1">
        <w:rPr>
          <w:rFonts w:ascii="Arial" w:hAnsi="Arial" w:cs="Arial"/>
          <w:b/>
          <w:bCs/>
          <w:sz w:val="24"/>
          <w:szCs w:val="24"/>
        </w:rPr>
        <w:t>Federaciji</w:t>
      </w:r>
      <w:proofErr w:type="spellEnd"/>
      <w:r w:rsidR="003B20B1" w:rsidRPr="003B20B1">
        <w:rPr>
          <w:rFonts w:ascii="Arial" w:hAnsi="Arial" w:cs="Arial"/>
          <w:b/>
          <w:bCs/>
          <w:sz w:val="24"/>
          <w:szCs w:val="24"/>
        </w:rPr>
        <w:t xml:space="preserve"> BiH</w:t>
      </w:r>
    </w:p>
    <w:p w14:paraId="6FCC1DB6" w14:textId="77777777" w:rsidR="00A105F9" w:rsidRDefault="00A105F9" w:rsidP="00A105F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Kriteriji za raspodjelu sredstava:</w:t>
      </w:r>
    </w:p>
    <w:p w14:paraId="514BD63A" w14:textId="77777777" w:rsidR="003B20B1" w:rsidRPr="00927744" w:rsidRDefault="003B20B1" w:rsidP="009277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</w:p>
    <w:p w14:paraId="74018B6E" w14:textId="503DF25A" w:rsidR="00A105F9" w:rsidRDefault="00A105F9" w:rsidP="00A105F9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Jasan opis specifičnog problema u vezi s kojim se planira projekat (opis trenutnog stanja, problema i prepreka)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7A4EF697" w14:textId="3BB1A475" w:rsidR="00A105F9" w:rsidRDefault="00A105F9" w:rsidP="00A105F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0" w:name="_Hlk165621529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Specifični problem u vezi s kojim se planira projekat je </w:t>
      </w:r>
      <w:bookmarkEnd w:id="0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jasno opisan, uključujući opis trenutnog stanja, problema i prepreka........................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</w:t>
      </w:r>
      <w:r w:rsidR="00834D05">
        <w:rPr>
          <w:rFonts w:ascii="Arial" w:eastAsia="Calibri" w:hAnsi="Arial" w:cs="Arial"/>
          <w:kern w:val="2"/>
          <w:sz w:val="24"/>
          <w:szCs w:val="24"/>
          <w:lang w:val="hr-BA"/>
        </w:rPr>
        <w:t>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834D05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4256F3F8" w14:textId="553262B0" w:rsidR="00A105F9" w:rsidRDefault="00A105F9" w:rsidP="00A105F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1" w:name="_Hlk165621612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Specifični problem u vezi s kojim se planira projekat je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bookmarkEnd w:id="1"/>
      <w:r>
        <w:rPr>
          <w:rFonts w:ascii="Arial" w:eastAsia="Calibri" w:hAnsi="Arial" w:cs="Arial"/>
          <w:kern w:val="2"/>
          <w:sz w:val="24"/>
          <w:szCs w:val="24"/>
          <w:lang w:val="hr-BA"/>
        </w:rPr>
        <w:t>djelimično jasno opisan...............................................................................................................</w:t>
      </w:r>
      <w:r w:rsidR="00834D05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1CDA4757" w14:textId="263D3D20" w:rsidR="00A105F9" w:rsidRDefault="00A105F9" w:rsidP="00A105F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Specifični problem u vezi s</w:t>
      </w:r>
      <w:r w:rsidR="008C60A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kojim se planira projekat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nije opisan.....................</w:t>
      </w:r>
      <w:r w:rsidR="00C71676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7CEF8AB3" w14:textId="77777777" w:rsidR="00A105F9" w:rsidRDefault="00A105F9" w:rsidP="00A105F9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0CA8FAC7" w14:textId="77777777" w:rsidR="00A105F9" w:rsidRDefault="00A105F9" w:rsidP="00A105F9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Jasan opis </w:t>
      </w:r>
      <w:bookmarkStart w:id="2" w:name="_Hlk165621809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ključnih projektnih aktivnosti</w:t>
      </w:r>
      <w:bookmarkEnd w:id="2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: </w:t>
      </w:r>
    </w:p>
    <w:p w14:paraId="49A9609C" w14:textId="005BE460" w:rsidR="00A105F9" w:rsidRDefault="00A105F9" w:rsidP="00A105F9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Ključne projektne aktivnosti su jasno opisane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</w:t>
      </w:r>
      <w:r w:rsidR="00834D05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01EC22FB" w14:textId="31DDD0D5" w:rsidR="00A105F9" w:rsidRDefault="00A105F9" w:rsidP="00A105F9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K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ljučn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e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projektn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e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aktivnosti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su djelimično jasno opisane.................................</w:t>
      </w:r>
      <w:r w:rsidR="00834D05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5B06B6A6" w14:textId="49FBECC1" w:rsidR="00A105F9" w:rsidRDefault="00A105F9" w:rsidP="00A105F9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Ključne projektne aktivnosti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nisu opisane.........................................................</w:t>
      </w:r>
      <w:r w:rsidR="00C71676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2B99D261" w14:textId="77777777" w:rsidR="00A105F9" w:rsidRPr="009157A2" w:rsidRDefault="00A105F9" w:rsidP="00A105F9">
      <w:pPr>
        <w:pStyle w:val="ListParagrap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47289613" w14:textId="77777777" w:rsidR="00A105F9" w:rsidRDefault="00A105F9" w:rsidP="00A105F9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Precizno definirane ciljne grupe i broj korisnika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7B1231A3" w14:textId="356F63A2" w:rsidR="00A105F9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3" w:name="_Hlk165622235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Ciljne grupe su precizno definirane i naveden je očekivani broj korisnika projekta</w:t>
      </w:r>
      <w:bookmarkEnd w:id="3"/>
      <w:r w:rsidR="00B7584B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.............................................................................................................</w:t>
      </w:r>
      <w:r w:rsidR="00834D05">
        <w:rPr>
          <w:rFonts w:ascii="Arial" w:eastAsia="Calibri" w:hAnsi="Arial" w:cs="Arial"/>
          <w:kern w:val="2"/>
          <w:sz w:val="24"/>
          <w:szCs w:val="24"/>
          <w:lang w:val="hr-BA"/>
        </w:rPr>
        <w:t>3</w:t>
      </w:r>
    </w:p>
    <w:p w14:paraId="04073926" w14:textId="08378FBE" w:rsidR="00A105F9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4" w:name="_Hlk165622473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Ciljne grupe su precizno definirane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, ali nije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naveden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(brojčano iskazan)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očekivani broj korisnika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</w:t>
      </w:r>
      <w:bookmarkEnd w:id="4"/>
      <w:r w:rsidR="00834D05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24280EE5" w14:textId="408CCF20" w:rsidR="00A105F9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grupe su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djelimično 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definirane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i nije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naveden očekivani broj korisnika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.............................................................................................................</w:t>
      </w:r>
      <w:r w:rsidR="00834D05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2FD0217D" w14:textId="531D50E6" w:rsidR="00A105F9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grupe nisu </w:t>
      </w:r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definirane i nije naveden očekivani broj korisnika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</w:t>
      </w:r>
      <w:r w:rsidR="00C71676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7A0B9D8E" w14:textId="77777777" w:rsidR="00A105F9" w:rsidRDefault="00A105F9" w:rsidP="00A105F9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69CB413E" w14:textId="5893960E" w:rsidR="00A105F9" w:rsidRDefault="00A105F9" w:rsidP="00A105F9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bookmarkStart w:id="5" w:name="_Hlk165622916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R</w:t>
      </w:r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ezultat, ishod i uticaj projekta su jasno definirani</w:t>
      </w:r>
      <w:bookmarkEnd w:id="5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3592E10F" w14:textId="25586888" w:rsidR="00A105F9" w:rsidRDefault="00A105F9" w:rsidP="00A105F9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6" w:name="_Hlk165622960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Rezultat, ishod i uticaj projekta su jasno definirani</w:t>
      </w:r>
      <w:bookmarkEnd w:id="6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834D05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5ED0C7C0" w14:textId="10B280E0" w:rsidR="00A105F9" w:rsidRDefault="00A105F9" w:rsidP="00A105F9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Rezultat, ishod i uticaj projekta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su djelimično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jasno definirani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</w:t>
      </w:r>
      <w:r w:rsidR="00834D05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0A8BFFA6" w14:textId="1AD5C9CB" w:rsidR="00A105F9" w:rsidRDefault="00A105F9" w:rsidP="00A105F9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Rezultat, ishod i uticaj projekta nisu definirani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.................................................</w:t>
      </w:r>
      <w:r w:rsidR="00C71676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46D62D2D" w14:textId="77777777" w:rsidR="00B7584B" w:rsidRDefault="00B7584B" w:rsidP="00B7584B">
      <w:pPr>
        <w:pStyle w:val="ListParagrap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562FEA45" w14:textId="77777777" w:rsidR="00B7584B" w:rsidRDefault="00B7584B" w:rsidP="00B7584B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M</w:t>
      </w:r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onitoring i evaluacija projekta su jasno opisani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073B2B0B" w14:textId="416F4631" w:rsidR="00B7584B" w:rsidRDefault="00B7584B" w:rsidP="00B7584B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Monitoring i evaluacija projekta su jasno opisani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</w:t>
      </w:r>
      <w:r w:rsidR="00834D05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03EEED89" w14:textId="2F26C6C6" w:rsidR="00B7584B" w:rsidRDefault="00B7584B" w:rsidP="00B7584B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Monitoring i evaluacija projekta su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djelimično </w:t>
      </w: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opisani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</w:t>
      </w:r>
      <w:r w:rsidR="00834D05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001B5E84" w14:textId="0526D208" w:rsidR="00B7584B" w:rsidRDefault="00B7584B" w:rsidP="00B7584B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Monitoring i evaluacija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nisu opisani......................................................</w:t>
      </w:r>
      <w:r w:rsidR="00C71676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3D544031" w14:textId="77777777" w:rsidR="001861EF" w:rsidRDefault="001861EF" w:rsidP="001861EF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5C451416" w14:textId="7E528D4D" w:rsidR="00F64B98" w:rsidRPr="001861EF" w:rsidRDefault="00F64B98" w:rsidP="009D569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bs-Latn-BA"/>
        </w:rPr>
      </w:pPr>
      <w:r w:rsidRPr="009D5690">
        <w:rPr>
          <w:rFonts w:ascii="Arial" w:hAnsi="Arial" w:cs="Arial"/>
          <w:b/>
          <w:bCs/>
          <w:sz w:val="24"/>
          <w:szCs w:val="24"/>
        </w:rPr>
        <w:tab/>
      </w:r>
      <w:r w:rsidRPr="001861EF">
        <w:rPr>
          <w:rFonts w:ascii="Arial" w:hAnsi="Arial" w:cs="Arial"/>
          <w:b/>
          <w:bCs/>
          <w:sz w:val="24"/>
          <w:szCs w:val="24"/>
          <w:lang w:val="bs-Latn-BA"/>
        </w:rPr>
        <w:t>Detaljno razrađen budžet. (eliminatoran kriterij):</w:t>
      </w:r>
    </w:p>
    <w:p w14:paraId="169BAFD0" w14:textId="27A2372E" w:rsidR="00F64B98" w:rsidRPr="001861EF" w:rsidRDefault="00F64B98" w:rsidP="00F64B9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bs-Latn-BA"/>
        </w:rPr>
      </w:pPr>
      <w:r w:rsidRPr="001861EF">
        <w:rPr>
          <w:rFonts w:ascii="Arial" w:hAnsi="Arial" w:cs="Arial"/>
          <w:sz w:val="24"/>
          <w:szCs w:val="24"/>
          <w:lang w:val="bs-Latn-BA"/>
        </w:rPr>
        <w:t>Ukoliko uz obrazac Zahtjeva nije priložen razrađen budžet</w:t>
      </w:r>
      <w:r w:rsidR="00713E22" w:rsidRPr="001861EF">
        <w:rPr>
          <w:rFonts w:ascii="Arial" w:hAnsi="Arial" w:cs="Arial"/>
          <w:sz w:val="24"/>
          <w:szCs w:val="24"/>
          <w:lang w:val="bs-Latn-BA"/>
        </w:rPr>
        <w:t xml:space="preserve">, </w:t>
      </w:r>
      <w:r w:rsidRPr="001861EF">
        <w:rPr>
          <w:rFonts w:ascii="Arial" w:hAnsi="Arial" w:cs="Arial"/>
          <w:sz w:val="24"/>
          <w:szCs w:val="24"/>
          <w:lang w:val="bs-Latn-BA"/>
        </w:rPr>
        <w:t>projekat se</w:t>
      </w:r>
    </w:p>
    <w:p w14:paraId="385CEA71" w14:textId="1CB920AA" w:rsidR="00F64B98" w:rsidRPr="001861EF" w:rsidRDefault="00F64B98" w:rsidP="001861EF">
      <w:pPr>
        <w:pStyle w:val="ListParagraph"/>
        <w:ind w:left="1080"/>
        <w:rPr>
          <w:rFonts w:ascii="Arial" w:hAnsi="Arial" w:cs="Arial"/>
          <w:sz w:val="24"/>
          <w:szCs w:val="24"/>
          <w:lang w:val="bs-Latn-BA"/>
        </w:rPr>
      </w:pPr>
      <w:r w:rsidRPr="001861EF">
        <w:rPr>
          <w:rFonts w:ascii="Arial" w:hAnsi="Arial" w:cs="Arial"/>
          <w:sz w:val="24"/>
          <w:szCs w:val="24"/>
          <w:lang w:val="bs-Latn-BA"/>
        </w:rPr>
        <w:t>elimini</w:t>
      </w:r>
      <w:r w:rsidR="00713E22" w:rsidRPr="001861EF">
        <w:rPr>
          <w:rFonts w:ascii="Arial" w:hAnsi="Arial" w:cs="Arial"/>
          <w:sz w:val="24"/>
          <w:szCs w:val="24"/>
          <w:lang w:val="bs-Latn-BA"/>
        </w:rPr>
        <w:t>š</w:t>
      </w:r>
      <w:r w:rsidRPr="001861EF">
        <w:rPr>
          <w:rFonts w:ascii="Arial" w:hAnsi="Arial" w:cs="Arial"/>
          <w:sz w:val="24"/>
          <w:szCs w:val="24"/>
          <w:lang w:val="bs-Latn-BA"/>
        </w:rPr>
        <w:t>e i ne razmatra dalje (DA/NE, ukoliko nije priložen budžet, projekat se elimini</w:t>
      </w:r>
      <w:r w:rsidR="00713E22" w:rsidRPr="001861EF">
        <w:rPr>
          <w:rFonts w:ascii="Arial" w:hAnsi="Arial" w:cs="Arial"/>
          <w:sz w:val="24"/>
          <w:szCs w:val="24"/>
          <w:lang w:val="bs-Latn-BA"/>
        </w:rPr>
        <w:t>še</w:t>
      </w:r>
      <w:r w:rsidRPr="001861EF">
        <w:rPr>
          <w:rFonts w:ascii="Arial" w:hAnsi="Arial" w:cs="Arial"/>
          <w:sz w:val="24"/>
          <w:szCs w:val="24"/>
          <w:lang w:val="bs-Latn-BA"/>
        </w:rPr>
        <w:t>)</w:t>
      </w:r>
    </w:p>
    <w:p w14:paraId="4F3B6BF3" w14:textId="1CFBB5FE" w:rsidR="00F64B98" w:rsidRPr="001861EF" w:rsidRDefault="00F64B98" w:rsidP="00F64B9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bs-Latn-BA"/>
        </w:rPr>
      </w:pPr>
      <w:r w:rsidRPr="001861EF">
        <w:rPr>
          <w:rFonts w:ascii="Arial" w:hAnsi="Arial" w:cs="Arial"/>
          <w:sz w:val="24"/>
          <w:szCs w:val="24"/>
          <w:lang w:val="bs-Latn-BA"/>
        </w:rPr>
        <w:t>Ukoliko je budžet priložen</w:t>
      </w:r>
      <w:r w:rsidR="00713E22" w:rsidRPr="001861EF">
        <w:rPr>
          <w:rFonts w:ascii="Arial" w:hAnsi="Arial" w:cs="Arial"/>
          <w:sz w:val="24"/>
          <w:szCs w:val="24"/>
          <w:lang w:val="bs-Latn-BA"/>
        </w:rPr>
        <w:t>,</w:t>
      </w:r>
      <w:r w:rsidRPr="001861EF">
        <w:rPr>
          <w:rFonts w:ascii="Arial" w:hAnsi="Arial" w:cs="Arial"/>
          <w:sz w:val="24"/>
          <w:szCs w:val="24"/>
          <w:lang w:val="bs-Latn-BA"/>
        </w:rPr>
        <w:t xml:space="preserve"> ocjenjuje se na sljedeći način:</w:t>
      </w:r>
    </w:p>
    <w:p w14:paraId="32BE518F" w14:textId="77777777" w:rsidR="001861EF" w:rsidRDefault="00F64B98" w:rsidP="001861EF">
      <w:pPr>
        <w:pStyle w:val="ListParagraph"/>
        <w:ind w:left="1080"/>
        <w:rPr>
          <w:rFonts w:ascii="Arial" w:hAnsi="Arial" w:cs="Arial"/>
          <w:sz w:val="24"/>
          <w:szCs w:val="24"/>
          <w:lang w:val="bs-Latn-BA"/>
        </w:rPr>
      </w:pPr>
      <w:r w:rsidRPr="001861EF">
        <w:rPr>
          <w:rFonts w:ascii="Arial" w:hAnsi="Arial" w:cs="Arial"/>
          <w:sz w:val="24"/>
          <w:szCs w:val="24"/>
          <w:lang w:val="bs-Latn-BA"/>
        </w:rPr>
        <w:t>a)</w:t>
      </w:r>
      <w:r w:rsidR="001861EF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1861EF">
        <w:rPr>
          <w:rFonts w:ascii="Arial" w:hAnsi="Arial" w:cs="Arial"/>
          <w:sz w:val="24"/>
          <w:szCs w:val="24"/>
          <w:lang w:val="bs-Latn-BA"/>
        </w:rPr>
        <w:t xml:space="preserve">Detaljno razrađen budžet. Sve stavke u budžetu su relevantne za </w:t>
      </w:r>
      <w:r w:rsidR="001861EF">
        <w:rPr>
          <w:rFonts w:ascii="Arial" w:hAnsi="Arial" w:cs="Arial"/>
          <w:sz w:val="24"/>
          <w:szCs w:val="24"/>
          <w:lang w:val="bs-Latn-BA"/>
        </w:rPr>
        <w:t xml:space="preserve">     </w:t>
      </w:r>
      <w:r w:rsidRPr="001861EF">
        <w:rPr>
          <w:rFonts w:ascii="Arial" w:hAnsi="Arial" w:cs="Arial"/>
          <w:sz w:val="24"/>
          <w:szCs w:val="24"/>
          <w:lang w:val="bs-Latn-BA"/>
        </w:rPr>
        <w:t>realizaciju aktivnosti navedenih u prijedlogu projekta.......................3</w:t>
      </w:r>
    </w:p>
    <w:p w14:paraId="35A0BCF7" w14:textId="54944163" w:rsidR="00F64B98" w:rsidRPr="001861EF" w:rsidRDefault="00F64B98" w:rsidP="001861EF">
      <w:pPr>
        <w:pStyle w:val="ListParagraph"/>
        <w:ind w:left="1080"/>
        <w:jc w:val="both"/>
        <w:rPr>
          <w:rFonts w:ascii="Arial" w:hAnsi="Arial" w:cs="Arial"/>
          <w:sz w:val="24"/>
          <w:szCs w:val="24"/>
          <w:lang w:val="bs-Latn-BA"/>
        </w:rPr>
      </w:pPr>
      <w:r w:rsidRPr="001861EF">
        <w:rPr>
          <w:rFonts w:ascii="Arial" w:hAnsi="Arial" w:cs="Arial"/>
          <w:sz w:val="24"/>
          <w:szCs w:val="24"/>
          <w:lang w:val="bs-Latn-BA"/>
        </w:rPr>
        <w:t>b)</w:t>
      </w:r>
      <w:r w:rsidRPr="001861EF">
        <w:rPr>
          <w:rFonts w:ascii="Arial" w:hAnsi="Arial" w:cs="Arial"/>
          <w:sz w:val="24"/>
          <w:szCs w:val="24"/>
          <w:lang w:val="bs-Latn-BA"/>
        </w:rPr>
        <w:tab/>
        <w:t xml:space="preserve">Djelimično detaljno razrađen budžet i/ili sve stavke u budžetu nisu relevantne za realizaciju aktivnosti navedenih u prijedlogu projekta i/ili nije jasno navedeno koje stavke i u kojem iznosu finansira Federalno ministarstvo obrazovanja </w:t>
      </w:r>
      <w:r w:rsidR="001861EF" w:rsidRPr="001861EF">
        <w:rPr>
          <w:rFonts w:ascii="Arial" w:hAnsi="Arial" w:cs="Arial"/>
          <w:sz w:val="24"/>
          <w:szCs w:val="24"/>
          <w:lang w:val="bs-Latn-BA"/>
        </w:rPr>
        <w:t xml:space="preserve">I </w:t>
      </w:r>
      <w:r w:rsidRPr="001861EF">
        <w:rPr>
          <w:rFonts w:ascii="Arial" w:hAnsi="Arial" w:cs="Arial"/>
          <w:sz w:val="24"/>
          <w:szCs w:val="24"/>
          <w:lang w:val="bs-Latn-BA"/>
        </w:rPr>
        <w:t>nauke...............................................................1</w:t>
      </w:r>
    </w:p>
    <w:sectPr w:rsidR="00F64B98" w:rsidRPr="001861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684"/>
    <w:multiLevelType w:val="hybridMultilevel"/>
    <w:tmpl w:val="83C4749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96BD1"/>
    <w:multiLevelType w:val="hybridMultilevel"/>
    <w:tmpl w:val="DAA46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03410"/>
    <w:multiLevelType w:val="hybridMultilevel"/>
    <w:tmpl w:val="18CA7AF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920D3"/>
    <w:multiLevelType w:val="hybridMultilevel"/>
    <w:tmpl w:val="125CB46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A34F3"/>
    <w:multiLevelType w:val="hybridMultilevel"/>
    <w:tmpl w:val="E744D2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E7738E"/>
    <w:multiLevelType w:val="hybridMultilevel"/>
    <w:tmpl w:val="EB80499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678F8"/>
    <w:multiLevelType w:val="hybridMultilevel"/>
    <w:tmpl w:val="192AD59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403C9"/>
    <w:multiLevelType w:val="hybridMultilevel"/>
    <w:tmpl w:val="65BAF274"/>
    <w:lvl w:ilvl="0" w:tplc="1BC23DE4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006E07"/>
    <w:multiLevelType w:val="hybridMultilevel"/>
    <w:tmpl w:val="8610A7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802F96"/>
    <w:multiLevelType w:val="hybridMultilevel"/>
    <w:tmpl w:val="612C374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AF"/>
    <w:rsid w:val="000619AD"/>
    <w:rsid w:val="001861EF"/>
    <w:rsid w:val="001C4405"/>
    <w:rsid w:val="003B20B1"/>
    <w:rsid w:val="004A1623"/>
    <w:rsid w:val="00677402"/>
    <w:rsid w:val="00713E22"/>
    <w:rsid w:val="00834D05"/>
    <w:rsid w:val="008969AF"/>
    <w:rsid w:val="008A17D3"/>
    <w:rsid w:val="008C60A9"/>
    <w:rsid w:val="00927744"/>
    <w:rsid w:val="009D5690"/>
    <w:rsid w:val="00A105F9"/>
    <w:rsid w:val="00AE260B"/>
    <w:rsid w:val="00AE62E1"/>
    <w:rsid w:val="00B7584B"/>
    <w:rsid w:val="00C71676"/>
    <w:rsid w:val="00CA2E1A"/>
    <w:rsid w:val="00F64B98"/>
    <w:rsid w:val="00FD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89E2"/>
  <w15:chartTrackingRefBased/>
  <w15:docId w15:val="{01975EA7-B647-4916-883A-56E15D49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Mirna</cp:lastModifiedBy>
  <cp:revision>20</cp:revision>
  <cp:lastPrinted>2026-03-27T08:01:00Z</cp:lastPrinted>
  <dcterms:created xsi:type="dcterms:W3CDTF">2026-03-12T09:33:00Z</dcterms:created>
  <dcterms:modified xsi:type="dcterms:W3CDTF">2026-03-27T08:59:00Z</dcterms:modified>
</cp:coreProperties>
</file>